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0088-2021-MMS_8378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中国电建集团江西省电力建设有限公司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江西省南昌市青云谱区广州路69号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江西省南昌市青云谱区广州路69号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工程施工总承包、建筑工程施工总承包、市政工程施工总承包、建筑机电安装工程、承包锅炉起重机械安装、压力管道安装、电力设施承装（修、试、运）、无损检测和金属试验、工程设计（变电、送电工程、新能源发电、风力发电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02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776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