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10184-2024-Q-Q_17381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河北上晟管业有限公司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河北省保定市博野县博野镇大营村村东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河北省保定市博野县博野镇大营村村东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Q:塑料电缆保护管、塑料管材的生产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8482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5049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