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0187-2023-QEO-Q_13622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江西方明环保科技有限公司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江西省樟树市城北经济技术开发区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江西省樟树市城北经济技术开发区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9074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09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