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10123-2024-Q-Q_17163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青县润博机电设备有限公司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河北省国营青县农场三分场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河北省国营青县农场三分场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Q:电子机箱、机柜的制造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826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553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