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0190-2023-MMS_13639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浙江力高泵业科技有限公司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浙江省台州市临海市江南街道长溪路699号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浙江省台州市临海市江南街道长溪路699号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MMS:计量泵、转子泵及成套液体定量输送装置（加药装置）的设计、生产和服务。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2025-03-13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96781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1409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