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30749-2023-QEO-Q_16465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中达智能装备(唐山)有限公司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河北省唐山市路南区规划二号路以南、规划一号路以西女织寨侯边庄小学西北400米
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河北省唐山市路北区高新技术开发区大庆道104号
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Q:工业机器人的设计、制造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E:工业机器人的设计、制造所涉及场所的相关环境管理活动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S:工业机器人的设计、制造所涉及场所的相关职业健康安全管理活动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6613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8264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