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0055-2023-SA-S_13539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杭州军华保安服务有限公司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浙江省杭州市拱墅区祥园路37号1幢5楼东502室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浙江省杭州市拱墅区祥符街道祥园路37号北软中天园1号楼403东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FW:保安服务（门卫、巡逻）的售后服务（五星级）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948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510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