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10122-2024-QEO-Q_17160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河北伟谦电力科技有限公司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河北省沧州市任丘市梁召镇西南芦张村西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河北省沧州市任丘市梁召镇西南芦张村西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所涉及场所的相关职业健康安全管理活动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4534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3309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