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20022-2024-EnMS-EnMS_16801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浙江珍琦护理用品有限公司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浙江省杭州市富阳区场口镇盘龙山路6号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浙江省杭州市富阳区场口镇盘龙山路6号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EnMS:尿裤、尿片、尿垫、隔尿垫、卫生巾(包括产妇巾) 的设计和生产所涉及的能源管理活动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6612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3559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