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10118-2024-QEO-Q_17151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河北熙捷科技有限公司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河北省邯郸市丛台区环城西路79号鑫源大厦1319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河北省邯郸市丛台区环城西路79号鑫源大厦1319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Q:计算机软件开发、技术服务，计算机、通信产品及外围辅助设备、网络设备、安防设备的销售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E:计算机软件开发、技术服务，计算机、通信产品及外围辅助设备、网络设备、安防设备的销售所涉及场所的相关环境管理活动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S:计算机软件开发、技术服务，计算机、通信产品及外围辅助设备、网络设备、安防设备的销售所涉及场所的相关职业健康安全管理活动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闫宇侠、李雅静,强兴,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3662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2104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