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0042-2023-MMS_13511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安徽皖通管业制造有限公司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六安集中示范园区大华山路3号(桑河村)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安徽省六安市集中示范园区大华山路3号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MMS:PE  PVC  PPR 管材管件的生产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900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667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