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0506-2022-MMS_11568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西安硕隆计量检测有限公司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西安经济技术开发区草滩六路268号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西安经济技术开发区草滩六路268号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MMS:智能设备、工业设备、机电产品、电子产品、仪器仪表的计量检测、销售;计量仪器仪表的维修及技术服务;合同能源管理;资源循环利用服务技术咨询;知识产权服务,产业计量、环保节能技术软件的研发。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8515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4151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