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10124-2024-Q-Q_17154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石家庄迈特机械设备有限公司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河北省石家庄市长安区建华北大街98号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河北省石家庄市长安区建华北大街138号百川大厦西塔610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Q:阀门的加工（资质范围除外）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27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53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