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0071-2023-EnMS-EnMS_13610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锐牛股份有限公司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无锡惠山经济开发区玉祁配套区（蓉东村）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无锡惠山经济开发区玉祁配套区（蓉东村）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EnMS:传动橡胶带、橡胶履带的生产所涉及的能源管理活动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391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6864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