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10116-2024-QEO-Q_17084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天津安洋科技有限公司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天津市津南区双桥河镇海河工业区达海路与聚园道交口(聚园道25号)深宝产业园1-1,7门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天津市津南区双桥河镇海河工业区达海路与聚园道交口(聚园道25号)深宝产业园1-1,7门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Q:物位仪表的制造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E:物位仪表的制造所涉及场所的相关环境管理活动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S:物位仪表的制造所涉及场所的相关职业健康安全管理活动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006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16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