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0067-2022-MMS_10908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德州大陆架石油工程技术有限公司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德州经济开发区常兴路1286号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德州经济开发区常兴路1286号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MMS:石油钻采专用设备（钻井工具、固井工具、完井工具）的制造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5002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55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