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0282-2022-MMS_11348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德州众凯石油科技有限公司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山东省德州市经济技术开发区宋官屯街道办事处晶华大道1557号院内9号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山东省德州市经济技术开发区宋官屯街道办事处晶华大道1557号院内9号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MMS:石油钻井工具、固井完井工具的生产。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6864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58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