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20082-2024-MMS_17156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陕西国华现代测控技术有限公司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西安经济技术开发区尚稷路8989号C座0101室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西安经济技术开发区尚稷路8989号C座0101室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MMS:计量服务；在线能源计量技术研发；软件开发；检验检测服务。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89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85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