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20067-2024-QEO-Q_17089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河南省大方起重设备服务有限公司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河南省长垣市恼里镇工业区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河南省长垣市恼里镇工业区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Q:起重产品配附件、钢材、机械设备的销售;起重机安装、维修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E:起重产品配附件、钢材、机械设备的销售，起重机安装、维修所涉及场所的相关环境管理活动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S:起重产品配附件、钢材、机械设备的销售，起重机安装、维修所涉及场所的相关职业健康安全管理活动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闫宇侠、宋明珠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1635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6336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