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0081-2023-Q-Q_13646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临海市宏科混凝土有限公司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浙江省台州市临海市古城街道许墅村（临海市宏业混凝土有限公司内）（自主申报）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浙江省台州市临海市古城街道许墅村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Q:资质范围内的预拌商品混凝土生产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5970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1643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