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20057-2024-QEO-Q_17028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西安洛科油气田工程技术服务有限公司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Q:未认可：石油和天然气测井(不含射孔作业)、试井、增产、增注技术服务；石油仪器工具的检测服务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认可：石油仪器工具的研发、维修服务；信息系统集成技术服务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E:未认可：石油和天然气测井(不含射孔作业)、试井、增产、增注技术服务；石油仪器工具的检测服务所涉及场所相关的环境管理活动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认可：石油仪器工具的研发、维修服务；信息系统集成技术服务所涉及场所相关的环境管理活动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O:未认可：石油和天然气测井(不含射孔作业)、试井、增产、增注技术服务；石油仪器工具的检测服务所涉及场所相关的职业健康安全管理活动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认可：石油仪器工具的研发、维修服务；信息系统集成技术服务所涉及场所相关的职业健康安全管理活动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闫宇侠、姜海军,伍光华,张鹏,朱晓丽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349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164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