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20050-2024-Q-Q_16960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重庆缙华磁性材料有限公司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重庆市璧山区青杠街道三溪街122、124号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重庆市璧山区青杠街道三溪街122、124号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Q:磁性材料（烧结钕铁硼磁钢）的生产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445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28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