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10072-2024-Q-Q_16928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保定誉双融安装工程有限公司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保定市朝阳北大街2238号汇博上谷大观1号楼16层15号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保定市朝阳北大街2238号汇博上谷大观1号楼16层15号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66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027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