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0200-2023-Q -Q_13664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滁州浦珠模塑有限公司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安徽省滁州市南谯工业开发区乌衣园区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安徽省滁州市南谯区乌衣镇芦庄路99号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Q:电动工具塑料配件的生产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3974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269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