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20046-2024-HSE-HSE_16947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浙江彩易达光电有限公司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浙江省金华市义乌市苏溪镇阳光大道1528号（自主申报）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浙江省金华市义乌市苏溪镇阳光大道1528号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HSE:LED 显示屏的生产和销售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022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61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