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30626-2023-Q-Q_15538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微山三利特不锈钢有限公司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微山经济开发区昭阳工业园5号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微山经济开发区昭阳工业园5号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Q:装饰用焊接不锈钢管的生产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8291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81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