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10070-2024-QEO-Q_16937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天津大港广友工贸有限公司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天津大港油田光明大道西侧甲1-2号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天津市滨海新区大港油田创业路与津岐公路交口西行300米路南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Q:未认可：劳务派遣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认可：五金、交电、办公用品、电器设备的销售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E:五金、交电、办公用品、电器设备的销售；劳务派遣所涉及场所的相关环境管理活动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O:五金、交电、办公用品、电器设备的销售；劳务派遣所涉及场所的相关职业健康安全管理活动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777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5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