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20005-2024-EO-E_16692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茂县跃发化工有限公司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茂县土门乡太安村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茂县土门乡太安村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E:硅铁生产所涉及场所的相关环境管理活动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O:硅铁生产所涉及场所的相关职业健康安全管理活动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Q:硅铁生产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8261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03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