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10007-2024-Q-Q_16702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嘉善汇合轴承股份有限公司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浙江省嘉兴市嘉善县姚庄镇兴业支路15号1号厂房2层南区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浙江省嘉兴市嘉善县姚庄镇兴业支路15号1号厂房2层南区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Q:无油复合衬套的生产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52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04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