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20014-2024-MMS_16745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运城鑫工科技有限公司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运城市盐湖工业园区涑水大道10号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运城盐湖高新技术产业开发区涑水大道 9 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MMS:铸件的生产、一般机械加工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冷校、冷校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2025-02-11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68190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00996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