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10748-2023-Q-Q_16225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嘉善景泰轴承有限公司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嘉善县干窑镇新星村幸福河59号6幢南区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浙江省嘉兴市嘉善县干窑镇万洋众创城A区10幢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Q:复合无油润滑轴承的生产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867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697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