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0005-2023-MMS_13301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江苏林洋能源股份有限公司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MMS:电子式电能表，电力集中抄表终端，配变监测计量终端，电力专变采集终端，电能表外置断路器的设计、生产和销售。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7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7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