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10716-2023-QEO-E_16217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江西省极热科技集团有限公司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江西省九江市都昌县工业园区石墨烯高端应用科创园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江西省九江市都昌县工业园区石墨烯高端应用科创园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Q:监查1;E:监查1;O:监查1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Q:石墨烯润滑油的分装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E:石墨烯润滑油的分装所涉及场所的相关环境管理活动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O:石墨烯润滑油的分装所涉及场所的相关职业健康安全管理活动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闫宇侠、李丽英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357642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01913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