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1285-2022-QEO-Q_13197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成都市龙泉驿区十陵禽业合作社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四川省成都市龙泉驿区十陵街道中街74号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四川省成都市龙泉驿区十陵街道中街74号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Q:监查2;E:监查2;O:监查2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Q:蛋鸡的养殖；鸡蛋的销售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认可：鸡蛋的销售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E:蛋鸡的养殖；鸡蛋的销售所涉及场所的相关环境管理活动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O:蛋鸡的养殖；鸡蛋的销售所涉及场所的相关职业健康安全管理活动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闫宇侠、李丽英,李蒙生,肖新龙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5322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0773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