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10756-2023-Q-Q_16215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陕西鑫亿德汽车零部件有限公司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陕西省西安市经济技术开发区凤城四路世融国际1706付21号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陕西省西安市泾河工业园西金路中段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294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85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