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20033-2024-Q-Q_16854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重庆迅芝电梯有限公司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重庆市九龙坡区石桥铺凤凰路13号附1号、15号附1号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重庆市九龙坡区石桥铺凤凰路13号附1号、15号附1号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Q:认可：电梯销售，未认可：电梯安装、维保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96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758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