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1270-2022-MMS_13156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湖南金海塑胶管业有限公司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湖南省邵阳市隆回县城东南工业园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湖南省邵阳市隆回县城东南工业园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MMS:涂塑复合钢管、塑胶管材的生产、销售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078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17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