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20014-2024-MMS_16745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运城鑫工科技有限公司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运城市盐湖工业园区涑水大道10号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运城盐湖高新技术产业开发区涑水大道 9 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MMS:二阶段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MMS:铸件的生产、一般机械加工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4088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968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