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1261-2022-Q-Q_13132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资中县银山鸿展工业有限责任公司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四川省内江市资中县银山镇老下街563号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四川省内江市资中县银山镇老下街563号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Q:许可范围内的食用酒精的生产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750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29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