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20568-2023-QO-Q_15413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山东龙腾木业有限公司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费县探沂工业园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临沂市费县探沂工业园振兴路004号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Q:胶合板加工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1111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13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