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10014-2024-EO-E_16699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雄县路成纸塑包装有限公司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雄县经济开发区东区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雄县经济开发区东区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E:塑料包装膜和袋的生产所涉及场所的相关环境管理活动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O:塑料包装膜和袋的生产所涉及场所的相关职业健康安全管理活动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、姜海军,骆海燕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7094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8787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