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20010-2024-QEO-Q_16707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重庆中端环保工程有限公司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重庆市荣昌区荣隆镇玉久路82号附9号（自主承诺）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重庆市荣昌县昌州街道民安街145号2-2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Q:一般固废处理技术服务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E:一般固废处理技术服务所涉及场所的相关环境管理活动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O:一般固废处理技术服务所涉及场所的相关职业健康安全管理活动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994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71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