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1287-2022-Q-Q_13229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重庆市深联电子信息有限公司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重庆市南岸区亚太路1号7幢6-2号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重庆市北部新区高新园星光大道60号二区【2】层【19、20】号房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Q:金融软件的开发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978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41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