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10736-2023-QEO-Q_16232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中恒新意医疗科技（成都）有限公司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四川省成都市武侯区广福桥街12号1栋1单元A612号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四川省成都市武侯区美丽都汇3栋320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714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494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