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30737-2023-MMS_16349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重庆川仪调节阀有限公司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重庆市北碚区龙凤一村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重庆市北碚区蔡家岗镇蔡和路879号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MMS:调节阀、球阀、蝶阀、减压阀、减温减压装置及其阀门附件的设计/开发、生产、销售和服务。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3810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00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