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20004-2024-EnMS-EnMS_16689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东方交联电力电缆有限公司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河北省宁晋县延白村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河北省宁晋县延白村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EnMS:二阶段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EnMS:资质范围内电线电缆的生产所涉及的能源管理活动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、李丽英,夏爱俭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0680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4977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