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30682-2023-QEO-Q_16128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山东九商工程机械有限公司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山东省聊城市高新区华建置地6#楼6楼6608室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山东省聊城市高新区华建置地6#楼6楼6608室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Q:煤矿用钻机、仪器仪表（随钻测量装置）及相关配套钻杆、钻具的生产（外包）和销售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E:煤矿用钻机、仪器仪表（随钻测量装置）及相关配套钻杆、钻具的生产（外包）和销售所涉及场所的环境管理活动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O:煤矿用钻机、仪器仪表（随钻测量装置）及相关配套钻杆、钻具的生产（外包）和销售所涉及场所的相关职业健康安全管理活动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闫宇侠、李俐,夏爱俭,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61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75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