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0261-2020-MMS_8067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广州王老吉药业股份有限公司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广州市白云区广花二路831号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广州市白云区广花二路831号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MMS:药品、食品研发\生产\销售。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09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544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