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1306-2022-Q-Q_13105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保定良智电子技术有限公司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保定市惠阳街369号保定·中关村创新基地11号楼西单元4层大厂房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保定市惠阳街369号保定·中关村创新基地11号楼西单元4层大厂房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Q:印制电路板组装件（PCBA）生产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013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058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