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10706-2023-QEO-Q_16164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河北新时空智能科技有限公司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河北省石家庄市无极县203省道里城道镇人民政府北侧60米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河北省石家庄市无极县203省道里城道镇人民政府北侧60米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Q:资质范围内的机械式立体停车设备的生产、安装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E:资质范围内的机械式立体停车设备的生产、安装所涉及场所的相关环境管理活动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O:资质范围内的机械式立体停车设备的生产、安装所涉及场所的相关职业健康安全管理活动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435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5633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